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67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101E1C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鄂托克前旗基层农技推广体系改革与建设补助项目</w:t>
      </w:r>
    </w:p>
    <w:p w14:paraId="15B876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特聘农技人员申请表</w:t>
      </w:r>
    </w:p>
    <w:tbl>
      <w:tblPr>
        <w:tblStyle w:val="7"/>
        <w:tblpPr w:leftFromText="180" w:rightFromText="180" w:vertAnchor="text" w:horzAnchor="page" w:tblpX="1650" w:tblpY="80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35"/>
        <w:gridCol w:w="1067"/>
        <w:gridCol w:w="862"/>
        <w:gridCol w:w="1149"/>
        <w:gridCol w:w="1404"/>
        <w:gridCol w:w="1538"/>
      </w:tblGrid>
      <w:tr w14:paraId="2A4B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63" w:type="pct"/>
            <w:vAlign w:val="center"/>
          </w:tcPr>
          <w:p w14:paraId="530696A9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13" w:type="pct"/>
            <w:vAlign w:val="center"/>
          </w:tcPr>
          <w:p w14:paraId="293459B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vAlign w:val="center"/>
          </w:tcPr>
          <w:p w14:paraId="135730BC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75" w:type="pct"/>
            <w:vAlign w:val="center"/>
          </w:tcPr>
          <w:p w14:paraId="08789664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10ED8E67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75" w:type="pct"/>
            <w:vAlign w:val="center"/>
          </w:tcPr>
          <w:p w14:paraId="129D271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Merge w:val="restart"/>
            <w:vAlign w:val="center"/>
          </w:tcPr>
          <w:p w14:paraId="379A8FA7">
            <w:pPr>
              <w:pStyle w:val="5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</w:tc>
      </w:tr>
      <w:tr w14:paraId="6393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63" w:type="pct"/>
            <w:vAlign w:val="center"/>
          </w:tcPr>
          <w:p w14:paraId="004B8B2C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13" w:type="pct"/>
            <w:vAlign w:val="center"/>
          </w:tcPr>
          <w:p w14:paraId="09AF3B82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vAlign w:val="center"/>
          </w:tcPr>
          <w:p w14:paraId="1A46BEE8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209BB096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475" w:type="pct"/>
            <w:vAlign w:val="center"/>
          </w:tcPr>
          <w:p w14:paraId="3D8BFCE6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57FF79BA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75" w:type="pct"/>
            <w:vAlign w:val="center"/>
          </w:tcPr>
          <w:p w14:paraId="018E780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Merge w:val="continue"/>
            <w:vAlign w:val="center"/>
          </w:tcPr>
          <w:p w14:paraId="0351B886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11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3" w:type="pct"/>
            <w:vAlign w:val="center"/>
          </w:tcPr>
          <w:p w14:paraId="3AE57D29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13" w:type="pct"/>
            <w:vAlign w:val="center"/>
          </w:tcPr>
          <w:p w14:paraId="4C28EAD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9" w:type="pct"/>
            <w:vAlign w:val="center"/>
          </w:tcPr>
          <w:p w14:paraId="4FC5F431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6803E99D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1885" w:type="pct"/>
            <w:gridSpan w:val="3"/>
            <w:vAlign w:val="center"/>
          </w:tcPr>
          <w:p w14:paraId="0945B32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pct"/>
            <w:vMerge w:val="continue"/>
            <w:vAlign w:val="center"/>
          </w:tcPr>
          <w:p w14:paraId="379FF661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71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63" w:type="pct"/>
            <w:vAlign w:val="center"/>
          </w:tcPr>
          <w:p w14:paraId="56CAF39F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78" w:type="pct"/>
            <w:gridSpan w:val="3"/>
            <w:vAlign w:val="center"/>
          </w:tcPr>
          <w:p w14:paraId="60B51E5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5E4D673E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24" w:type="pct"/>
            <w:gridSpan w:val="2"/>
            <w:vAlign w:val="center"/>
          </w:tcPr>
          <w:p w14:paraId="45179D9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86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3" w:type="pct"/>
            <w:vAlign w:val="center"/>
          </w:tcPr>
          <w:p w14:paraId="1174CA0B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4336" w:type="pct"/>
            <w:gridSpan w:val="6"/>
            <w:vAlign w:val="center"/>
          </w:tcPr>
          <w:p w14:paraId="60E082A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4E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663" w:type="pct"/>
            <w:vAlign w:val="center"/>
          </w:tcPr>
          <w:p w14:paraId="73AF94AA">
            <w:pPr>
              <w:pStyle w:val="5"/>
              <w:ind w:left="0" w:leftChars="0"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4336" w:type="pct"/>
            <w:gridSpan w:val="6"/>
            <w:vAlign w:val="center"/>
          </w:tcPr>
          <w:p w14:paraId="25096280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D39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663" w:type="pct"/>
            <w:vAlign w:val="center"/>
          </w:tcPr>
          <w:p w14:paraId="0AD1821E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应聘人员</w:t>
            </w:r>
          </w:p>
          <w:p w14:paraId="3A268303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4336" w:type="pct"/>
            <w:gridSpan w:val="6"/>
            <w:vAlign w:val="center"/>
          </w:tcPr>
          <w:p w14:paraId="2D16F3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/>
                <w:sz w:val="10"/>
                <w:szCs w:val="1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本人承诺所提供的材料真实有效。</w:t>
            </w:r>
          </w:p>
          <w:p w14:paraId="0D82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80" w:firstLineChars="1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应聘人签字：</w:t>
            </w:r>
          </w:p>
          <w:p w14:paraId="59E4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320" w:firstLineChars="18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</w:tc>
      </w:tr>
      <w:tr w14:paraId="63F5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63" w:type="pct"/>
            <w:vAlign w:val="center"/>
          </w:tcPr>
          <w:p w14:paraId="17CE6785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项目专家</w:t>
            </w:r>
          </w:p>
          <w:p w14:paraId="3F7D4CFF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组意见</w:t>
            </w:r>
          </w:p>
        </w:tc>
        <w:tc>
          <w:tcPr>
            <w:tcW w:w="4336" w:type="pct"/>
            <w:gridSpan w:val="6"/>
            <w:vAlign w:val="center"/>
          </w:tcPr>
          <w:p w14:paraId="060CB732">
            <w:pPr>
              <w:pStyle w:val="5"/>
              <w:ind w:left="0" w:leftChars="0"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未通过</w:t>
            </w:r>
          </w:p>
          <w:p w14:paraId="5C0F1313">
            <w:pPr>
              <w:pStyle w:val="5"/>
              <w:ind w:firstLine="1440" w:firstLineChars="6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年     月     日</w:t>
            </w:r>
          </w:p>
        </w:tc>
      </w:tr>
      <w:tr w14:paraId="3C48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663" w:type="pct"/>
            <w:vAlign w:val="center"/>
          </w:tcPr>
          <w:p w14:paraId="53C68E99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旗农业行政主管部门资格审核意见</w:t>
            </w:r>
          </w:p>
        </w:tc>
        <w:tc>
          <w:tcPr>
            <w:tcW w:w="4336" w:type="pct"/>
            <w:gridSpan w:val="6"/>
            <w:vAlign w:val="center"/>
          </w:tcPr>
          <w:p w14:paraId="553B5802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E76F5EA">
            <w:pPr>
              <w:pStyle w:val="5"/>
              <w:ind w:firstLine="2880" w:firstLineChars="1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签字（盖章）：</w:t>
            </w:r>
          </w:p>
          <w:p w14:paraId="3545ACC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36A2BFD">
            <w:pPr>
              <w:pStyle w:val="5"/>
              <w:ind w:firstLine="1440" w:firstLineChars="6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年     月    日</w:t>
            </w:r>
          </w:p>
        </w:tc>
      </w:tr>
    </w:tbl>
    <w:p w14:paraId="498AF9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154" w:right="1474" w:bottom="2041" w:left="1587" w:header="851" w:footer="1417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F00FCD0-142A-4890-8F32-30B8C91627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5B93EF-944D-4F3F-BA80-BBFCFC3785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D0F28D4-1F22-4497-9540-2361512507BB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A3F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21CE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21CE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mNjNTZlNDZhZWU1N2I4ZDc5YmJlNzcwMzgxNDgifQ=="/>
  </w:docVars>
  <w:rsids>
    <w:rsidRoot w:val="6A8948AA"/>
    <w:rsid w:val="00874144"/>
    <w:rsid w:val="00C5409C"/>
    <w:rsid w:val="01594D24"/>
    <w:rsid w:val="018007C7"/>
    <w:rsid w:val="027C5214"/>
    <w:rsid w:val="02B0310F"/>
    <w:rsid w:val="03345AEF"/>
    <w:rsid w:val="03546191"/>
    <w:rsid w:val="036F35B2"/>
    <w:rsid w:val="03B804CE"/>
    <w:rsid w:val="04FF248F"/>
    <w:rsid w:val="05227BAE"/>
    <w:rsid w:val="05A93BA9"/>
    <w:rsid w:val="05ED1321"/>
    <w:rsid w:val="06314567"/>
    <w:rsid w:val="06782351"/>
    <w:rsid w:val="06F642C0"/>
    <w:rsid w:val="07C05BA3"/>
    <w:rsid w:val="085D7EC7"/>
    <w:rsid w:val="08AC25CB"/>
    <w:rsid w:val="09016636"/>
    <w:rsid w:val="09297778"/>
    <w:rsid w:val="094B1DE4"/>
    <w:rsid w:val="0A224330"/>
    <w:rsid w:val="0A314B36"/>
    <w:rsid w:val="0AC7549A"/>
    <w:rsid w:val="0AF618DB"/>
    <w:rsid w:val="0B674229"/>
    <w:rsid w:val="0C762CD4"/>
    <w:rsid w:val="0C827742"/>
    <w:rsid w:val="0D6F60E1"/>
    <w:rsid w:val="0DBC0BBA"/>
    <w:rsid w:val="0E012A71"/>
    <w:rsid w:val="0E420E33"/>
    <w:rsid w:val="0E5232CD"/>
    <w:rsid w:val="0FA45DAA"/>
    <w:rsid w:val="0FAE6C29"/>
    <w:rsid w:val="10030D22"/>
    <w:rsid w:val="10AB5221"/>
    <w:rsid w:val="10D82996"/>
    <w:rsid w:val="10F60887"/>
    <w:rsid w:val="11381C1B"/>
    <w:rsid w:val="11401B02"/>
    <w:rsid w:val="119B5D06"/>
    <w:rsid w:val="11EE155E"/>
    <w:rsid w:val="138847EE"/>
    <w:rsid w:val="145002AE"/>
    <w:rsid w:val="14700951"/>
    <w:rsid w:val="149D101A"/>
    <w:rsid w:val="1590010E"/>
    <w:rsid w:val="15C23E9B"/>
    <w:rsid w:val="15D5699D"/>
    <w:rsid w:val="16442095"/>
    <w:rsid w:val="18131D1F"/>
    <w:rsid w:val="18211BBA"/>
    <w:rsid w:val="18CB39A2"/>
    <w:rsid w:val="194B7296"/>
    <w:rsid w:val="19573E8D"/>
    <w:rsid w:val="19C257AA"/>
    <w:rsid w:val="19D2736C"/>
    <w:rsid w:val="1C224C26"/>
    <w:rsid w:val="1D00790A"/>
    <w:rsid w:val="1E18008F"/>
    <w:rsid w:val="1ED80850"/>
    <w:rsid w:val="1EF63776"/>
    <w:rsid w:val="1FA45952"/>
    <w:rsid w:val="20947775"/>
    <w:rsid w:val="20FF1092"/>
    <w:rsid w:val="21787096"/>
    <w:rsid w:val="21B300CF"/>
    <w:rsid w:val="21B87493"/>
    <w:rsid w:val="224E1AFD"/>
    <w:rsid w:val="225B0449"/>
    <w:rsid w:val="22943A5C"/>
    <w:rsid w:val="22B44113"/>
    <w:rsid w:val="22BE5190"/>
    <w:rsid w:val="23047487"/>
    <w:rsid w:val="249E0BC2"/>
    <w:rsid w:val="24F609FE"/>
    <w:rsid w:val="25506360"/>
    <w:rsid w:val="256170BC"/>
    <w:rsid w:val="275B272F"/>
    <w:rsid w:val="28173165"/>
    <w:rsid w:val="28A740E0"/>
    <w:rsid w:val="28D5227E"/>
    <w:rsid w:val="296543A4"/>
    <w:rsid w:val="29747D10"/>
    <w:rsid w:val="2B2C517A"/>
    <w:rsid w:val="2B830B12"/>
    <w:rsid w:val="2CC94C4A"/>
    <w:rsid w:val="2D1A248F"/>
    <w:rsid w:val="2D4B38B1"/>
    <w:rsid w:val="2D944DA0"/>
    <w:rsid w:val="2DC55411"/>
    <w:rsid w:val="2E5A1FFE"/>
    <w:rsid w:val="2E8F75FA"/>
    <w:rsid w:val="2F171C9D"/>
    <w:rsid w:val="2F2919D0"/>
    <w:rsid w:val="2F771BC5"/>
    <w:rsid w:val="30536761"/>
    <w:rsid w:val="30FA1876"/>
    <w:rsid w:val="311F12DD"/>
    <w:rsid w:val="31466869"/>
    <w:rsid w:val="314B20D2"/>
    <w:rsid w:val="31E85B72"/>
    <w:rsid w:val="321E04B5"/>
    <w:rsid w:val="3284589B"/>
    <w:rsid w:val="33792F26"/>
    <w:rsid w:val="344D7F0F"/>
    <w:rsid w:val="34627E5E"/>
    <w:rsid w:val="34790D04"/>
    <w:rsid w:val="35B16B16"/>
    <w:rsid w:val="35ED3757"/>
    <w:rsid w:val="35FF348B"/>
    <w:rsid w:val="376637C1"/>
    <w:rsid w:val="38763ED8"/>
    <w:rsid w:val="38A8605B"/>
    <w:rsid w:val="396A10C5"/>
    <w:rsid w:val="39E6051A"/>
    <w:rsid w:val="3A231E3E"/>
    <w:rsid w:val="3A2601D0"/>
    <w:rsid w:val="3A613F6D"/>
    <w:rsid w:val="3C1A2DCC"/>
    <w:rsid w:val="3C6F136A"/>
    <w:rsid w:val="3DDA181E"/>
    <w:rsid w:val="3EDC25BB"/>
    <w:rsid w:val="3F6031EC"/>
    <w:rsid w:val="40E35E83"/>
    <w:rsid w:val="41D81760"/>
    <w:rsid w:val="43195B8C"/>
    <w:rsid w:val="43652320"/>
    <w:rsid w:val="44F85C75"/>
    <w:rsid w:val="45795008"/>
    <w:rsid w:val="457D2990"/>
    <w:rsid w:val="45A51959"/>
    <w:rsid w:val="45EA1A61"/>
    <w:rsid w:val="465F0160"/>
    <w:rsid w:val="46FA5CD4"/>
    <w:rsid w:val="47154E43"/>
    <w:rsid w:val="47F44E19"/>
    <w:rsid w:val="48230B4A"/>
    <w:rsid w:val="48C447EC"/>
    <w:rsid w:val="48C574BA"/>
    <w:rsid w:val="4A1B668D"/>
    <w:rsid w:val="4AF8077D"/>
    <w:rsid w:val="4BAE3641"/>
    <w:rsid w:val="4CEE0089"/>
    <w:rsid w:val="4D2910C1"/>
    <w:rsid w:val="4DAD3AA0"/>
    <w:rsid w:val="4DBD4597"/>
    <w:rsid w:val="4E30647F"/>
    <w:rsid w:val="4E315603"/>
    <w:rsid w:val="4E3221F7"/>
    <w:rsid w:val="4E41243B"/>
    <w:rsid w:val="4E636855"/>
    <w:rsid w:val="4F2544D7"/>
    <w:rsid w:val="4F7978BA"/>
    <w:rsid w:val="4FB31116"/>
    <w:rsid w:val="50CF3D2E"/>
    <w:rsid w:val="53006B69"/>
    <w:rsid w:val="533267F6"/>
    <w:rsid w:val="53701E12"/>
    <w:rsid w:val="54866DF9"/>
    <w:rsid w:val="559A7000"/>
    <w:rsid w:val="56E2080F"/>
    <w:rsid w:val="57751339"/>
    <w:rsid w:val="579730CB"/>
    <w:rsid w:val="58134E48"/>
    <w:rsid w:val="593E2C17"/>
    <w:rsid w:val="59F0159B"/>
    <w:rsid w:val="5A4178A0"/>
    <w:rsid w:val="5B3B333C"/>
    <w:rsid w:val="5B995664"/>
    <w:rsid w:val="5BDA660F"/>
    <w:rsid w:val="5C7F2AAC"/>
    <w:rsid w:val="5CC76201"/>
    <w:rsid w:val="5CD5091E"/>
    <w:rsid w:val="5CE72FF7"/>
    <w:rsid w:val="5CF74D38"/>
    <w:rsid w:val="5D2203AD"/>
    <w:rsid w:val="5D7719D5"/>
    <w:rsid w:val="5DDF53A7"/>
    <w:rsid w:val="5E0D40BF"/>
    <w:rsid w:val="5E8E293D"/>
    <w:rsid w:val="5F0059FA"/>
    <w:rsid w:val="5F7408C2"/>
    <w:rsid w:val="5FAB3BB8"/>
    <w:rsid w:val="604D2EC1"/>
    <w:rsid w:val="60C50CA9"/>
    <w:rsid w:val="61001CE1"/>
    <w:rsid w:val="6156071C"/>
    <w:rsid w:val="61E3588B"/>
    <w:rsid w:val="62D11B87"/>
    <w:rsid w:val="632F0827"/>
    <w:rsid w:val="64047D3A"/>
    <w:rsid w:val="640636C9"/>
    <w:rsid w:val="64065861"/>
    <w:rsid w:val="646D58E0"/>
    <w:rsid w:val="65D61FDF"/>
    <w:rsid w:val="65FF497E"/>
    <w:rsid w:val="66630F92"/>
    <w:rsid w:val="667C005C"/>
    <w:rsid w:val="66CE552F"/>
    <w:rsid w:val="673979E6"/>
    <w:rsid w:val="67DA7730"/>
    <w:rsid w:val="680463F2"/>
    <w:rsid w:val="680622D3"/>
    <w:rsid w:val="6884144A"/>
    <w:rsid w:val="689C6793"/>
    <w:rsid w:val="69C9347F"/>
    <w:rsid w:val="6A4A13E9"/>
    <w:rsid w:val="6A731776"/>
    <w:rsid w:val="6A7F011B"/>
    <w:rsid w:val="6A8948AA"/>
    <w:rsid w:val="6BC34FBB"/>
    <w:rsid w:val="6C2E1DF8"/>
    <w:rsid w:val="6C460B58"/>
    <w:rsid w:val="6CB00A5F"/>
    <w:rsid w:val="6D3B2A1F"/>
    <w:rsid w:val="6D9D7B3A"/>
    <w:rsid w:val="6E8E3022"/>
    <w:rsid w:val="6ECB657E"/>
    <w:rsid w:val="6F065CBD"/>
    <w:rsid w:val="6FD131C7"/>
    <w:rsid w:val="6FE50A20"/>
    <w:rsid w:val="70781894"/>
    <w:rsid w:val="70AB7EBB"/>
    <w:rsid w:val="71284E90"/>
    <w:rsid w:val="713003C1"/>
    <w:rsid w:val="71A90121"/>
    <w:rsid w:val="720E0702"/>
    <w:rsid w:val="73202473"/>
    <w:rsid w:val="7440091B"/>
    <w:rsid w:val="74DD43BC"/>
    <w:rsid w:val="754752C8"/>
    <w:rsid w:val="760360A4"/>
    <w:rsid w:val="765470E4"/>
    <w:rsid w:val="76DE441B"/>
    <w:rsid w:val="78DB6E64"/>
    <w:rsid w:val="7B685128"/>
    <w:rsid w:val="7C6C0539"/>
    <w:rsid w:val="7C9D213D"/>
    <w:rsid w:val="7CD276ED"/>
    <w:rsid w:val="7CF46569"/>
    <w:rsid w:val="7D781125"/>
    <w:rsid w:val="7E011EBB"/>
    <w:rsid w:val="7ED568DA"/>
    <w:rsid w:val="7ED700CE"/>
    <w:rsid w:val="7F250E39"/>
    <w:rsid w:val="7F8042C1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rFonts w:cs="黑体"/>
      <w:kern w:val="0"/>
      <w:sz w:val="20"/>
      <w:szCs w:val="20"/>
    </w:rPr>
  </w:style>
  <w:style w:type="character" w:customStyle="1" w:styleId="10">
    <w:name w:val="font11"/>
    <w:basedOn w:val="8"/>
    <w:qFormat/>
    <w:uiPriority w:val="0"/>
    <w:rPr>
      <w:rFonts w:ascii="宋体" w:hAnsi="宋体" w:eastAsia="宋体" w:cs="宋体"/>
      <w:color w:val="000000"/>
      <w:sz w:val="42"/>
      <w:szCs w:val="42"/>
      <w:u w:val="none"/>
    </w:rPr>
  </w:style>
  <w:style w:type="character" w:customStyle="1" w:styleId="11">
    <w:name w:val="font21"/>
    <w:basedOn w:val="8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31"/>
    <w:basedOn w:val="8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41"/>
    <w:basedOn w:val="8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51"/>
    <w:basedOn w:val="8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15">
    <w:name w:val="font61"/>
    <w:basedOn w:val="8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6">
    <w:name w:val="font7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hint="default" w:ascii="Arial" w:hAnsi="Arial" w:cs="Arial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1117</Words>
  <Characters>1167</Characters>
  <Lines>0</Lines>
  <Paragraphs>0</Paragraphs>
  <TotalTime>129</TotalTime>
  <ScaleCrop>false</ScaleCrop>
  <LinksUpToDate>false</LinksUpToDate>
  <CharactersWithSpaces>1248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2023-09-05T08:17:00Z</dcterms:created>
  <dc:creator>༺Нарна ༻</dc:creator>
  <cp:lastModifiedBy>sulongga</cp:lastModifiedBy>
  <cp:lastPrinted>2025-10-22T01:22:00Z</cp:lastPrinted>
  <dcterms:modified xsi:type="dcterms:W3CDTF">2025-10-28T08:40:08Z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6F68DF6FB8CB4562B69A1200DAEF0182_13</vt:lpwstr>
  </property>
  <property fmtid="{D5CDD505-2E9C-101B-9397-08002B2CF9AE}" pid="4" name="KSOTemplateDocerSaveRecord">
    <vt:lpwstr>eyJoZGlkIjoiZjM3MGE1NmI1NjU3NDRiZWQ4NDk3NjRmNDg0N2NjMjciLCJ1c2VySWQiOiIxMTUwNTk1ODczIn0=</vt:lpwstr>
  </property>
</Properties>
</file>